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613C" w14:textId="25286FBF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DE30AD"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1B53A9D6" wp14:editId="73A73A1A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DE30AD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DE30AD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DE30AD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DE30AD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DE30AD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DE30AD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6F4A8256" w14:textId="7CE194AE" w:rsidR="00280A61" w:rsidRPr="00572ED5" w:rsidRDefault="00280A61" w:rsidP="00DE30AD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 w:rsidR="00DE30AD"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097BD46" w14:textId="26250473" w:rsidR="00DE30AD" w:rsidRDefault="00572ED5" w:rsidP="00DE30AD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4A6A7945" w14:textId="77777777" w:rsidR="00DE30AD" w:rsidRDefault="00DE30AD" w:rsidP="00DE30AD">
      <w:pPr>
        <w:spacing w:before="90"/>
        <w:jc w:val="both"/>
        <w:rPr>
          <w:b/>
          <w:sz w:val="22"/>
          <w:szCs w:val="22"/>
        </w:rPr>
      </w:pPr>
    </w:p>
    <w:p w14:paraId="740CE6AA" w14:textId="77777777" w:rsidR="0061082A" w:rsidRPr="0061082A" w:rsidRDefault="00280A61" w:rsidP="0061082A">
      <w:pPr>
        <w:spacing w:before="90"/>
        <w:jc w:val="both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22623F">
        <w:rPr>
          <w:b/>
          <w:sz w:val="22"/>
          <w:szCs w:val="22"/>
        </w:rPr>
        <w:t>D</w:t>
      </w:r>
      <w:r w:rsidR="00781A77" w:rsidRPr="0022623F">
        <w:rPr>
          <w:b/>
          <w:sz w:val="22"/>
          <w:szCs w:val="22"/>
        </w:rPr>
        <w:t>omanda di part</w:t>
      </w:r>
      <w:r w:rsidR="005F103D" w:rsidRPr="0022623F">
        <w:rPr>
          <w:b/>
          <w:sz w:val="22"/>
          <w:szCs w:val="22"/>
        </w:rPr>
        <w:t xml:space="preserve">ecipazione alla </w:t>
      </w:r>
      <w:r w:rsidR="0061082A" w:rsidRPr="0061082A">
        <w:rPr>
          <w:b/>
          <w:sz w:val="22"/>
          <w:szCs w:val="22"/>
        </w:rPr>
        <w:t>SELEZIONE INTERNA DOCENTI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- Progetto “PUZZLE_P”, CUP: F84D21001150006, Codice PROGETTO M4C1I1.4-2024-1322-P-47505.</w:t>
      </w:r>
    </w:p>
    <w:p w14:paraId="6F7E2DCA" w14:textId="2DF9FCB9" w:rsidR="00AE6D2D" w:rsidRDefault="0061082A" w:rsidP="0061082A">
      <w:pPr>
        <w:spacing w:before="90"/>
        <w:jc w:val="both"/>
        <w:rPr>
          <w:b/>
          <w:sz w:val="22"/>
          <w:szCs w:val="22"/>
        </w:rPr>
      </w:pPr>
      <w:r w:rsidRPr="0061082A">
        <w:rPr>
          <w:b/>
          <w:sz w:val="22"/>
          <w:szCs w:val="22"/>
        </w:rPr>
        <w:t>TEAM PREVENZIONE DISPERSIONE SCOLASTICA</w:t>
      </w:r>
    </w:p>
    <w:p w14:paraId="28503F4C" w14:textId="77777777" w:rsidR="0061082A" w:rsidRPr="00DE30AD" w:rsidRDefault="0061082A" w:rsidP="0061082A">
      <w:pPr>
        <w:spacing w:before="90"/>
        <w:jc w:val="both"/>
        <w:rPr>
          <w:b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proofErr w:type="spellStart"/>
      <w:r w:rsidRPr="00572ED5">
        <w:rPr>
          <w:sz w:val="22"/>
          <w:szCs w:val="22"/>
        </w:rPr>
        <w:t>prov</w:t>
      </w:r>
      <w:proofErr w:type="spellEnd"/>
      <w:r w:rsidRPr="00572ED5">
        <w:rPr>
          <w:sz w:val="22"/>
          <w:szCs w:val="22"/>
        </w:rPr>
        <w:t>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423B53EF" w:rsidR="00280A61" w:rsidRPr="00C940DA" w:rsidRDefault="0022623F" w:rsidP="00C940DA">
      <w:pPr>
        <w:jc w:val="both"/>
        <w:rPr>
          <w:sz w:val="22"/>
          <w:szCs w:val="22"/>
        </w:rPr>
      </w:pPr>
      <w:r>
        <w:rPr>
          <w:sz w:val="22"/>
          <w:szCs w:val="22"/>
        </w:rPr>
        <w:t>in qualità di______________________________(docente/ATA)</w:t>
      </w:r>
      <w:r w:rsidR="00572ED5" w:rsidRPr="00572ED5">
        <w:rPr>
          <w:sz w:val="22"/>
          <w:szCs w:val="22"/>
        </w:rPr>
        <w:t xml:space="preserve"> in servizio presso l’Istituto con contratto a tempo indeterminato </w:t>
      </w:r>
      <w:r w:rsidR="00572ED5" w:rsidRPr="00572ED5">
        <w:rPr>
          <w:b/>
          <w:sz w:val="22"/>
          <w:szCs w:val="22"/>
        </w:rPr>
        <w:t>oppure</w:t>
      </w:r>
      <w:r w:rsidR="00572ED5"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756C959F" w14:textId="77777777" w:rsidR="0022623F" w:rsidRDefault="00280A61" w:rsidP="0022623F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di partecipare alla selezione </w:t>
      </w:r>
      <w:r w:rsidR="0022623F">
        <w:rPr>
          <w:sz w:val="22"/>
          <w:szCs w:val="22"/>
        </w:rPr>
        <w:t>in oggetto.</w:t>
      </w:r>
    </w:p>
    <w:p w14:paraId="09197E2B" w14:textId="0BEBF041" w:rsidR="00280A61" w:rsidRPr="00572ED5" w:rsidRDefault="005F103D" w:rsidP="0022623F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608249E5" w14:textId="77777777" w:rsidR="0022623F" w:rsidRDefault="00572ED5" w:rsidP="00DE30AD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>
        <w:rPr>
          <w:sz w:val="22"/>
          <w:szCs w:val="22"/>
        </w:rPr>
        <w:t>Scheda di</w:t>
      </w:r>
      <w:r w:rsidR="00280A61" w:rsidRPr="00572ED5">
        <w:rPr>
          <w:sz w:val="22"/>
          <w:szCs w:val="22"/>
        </w:rPr>
        <w:t xml:space="preserve"> autovalutazione titoli (</w:t>
      </w:r>
      <w:r>
        <w:rPr>
          <w:sz w:val="22"/>
          <w:szCs w:val="22"/>
        </w:rPr>
        <w:t>a</w:t>
      </w:r>
      <w:r w:rsidR="00280A61" w:rsidRPr="00572ED5">
        <w:rPr>
          <w:sz w:val="22"/>
          <w:szCs w:val="22"/>
        </w:rPr>
        <w:t>llegato 2)</w:t>
      </w:r>
      <w:r w:rsidR="005F103D">
        <w:rPr>
          <w:sz w:val="22"/>
          <w:szCs w:val="22"/>
        </w:rPr>
        <w:t>;</w:t>
      </w:r>
      <w:r w:rsidR="00DE30AD">
        <w:rPr>
          <w:sz w:val="22"/>
          <w:szCs w:val="22"/>
        </w:rPr>
        <w:t xml:space="preserve"> </w:t>
      </w:r>
    </w:p>
    <w:p w14:paraId="2DF3F14F" w14:textId="7620B9BC" w:rsidR="00572ED5" w:rsidRDefault="00572ED5" w:rsidP="00DE30AD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 w:rsidRPr="00572ED5">
        <w:rPr>
          <w:sz w:val="22"/>
          <w:szCs w:val="22"/>
        </w:rPr>
        <w:t>Curriculum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229EAECB" w14:textId="1A7AD917" w:rsidR="00280A61" w:rsidRPr="00572ED5" w:rsidRDefault="00572ED5" w:rsidP="00DE30AD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sectPr w:rsidR="00280A61" w:rsidRPr="00572ED5" w:rsidSect="00DE30A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0D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36000368">
    <w:abstractNumId w:val="6"/>
  </w:num>
  <w:num w:numId="2" w16cid:durableId="1029183059">
    <w:abstractNumId w:val="2"/>
  </w:num>
  <w:num w:numId="3" w16cid:durableId="650905579">
    <w:abstractNumId w:val="4"/>
  </w:num>
  <w:num w:numId="4" w16cid:durableId="855731164">
    <w:abstractNumId w:val="0"/>
  </w:num>
  <w:num w:numId="5" w16cid:durableId="433982480">
    <w:abstractNumId w:val="7"/>
  </w:num>
  <w:num w:numId="6" w16cid:durableId="62529373">
    <w:abstractNumId w:val="1"/>
  </w:num>
  <w:num w:numId="7" w16cid:durableId="1634556801">
    <w:abstractNumId w:val="3"/>
  </w:num>
  <w:num w:numId="8" w16cid:durableId="12474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6688D"/>
    <w:rsid w:val="00124B55"/>
    <w:rsid w:val="001F2A5D"/>
    <w:rsid w:val="001F4594"/>
    <w:rsid w:val="00200FFD"/>
    <w:rsid w:val="0022623F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507"/>
    <w:rsid w:val="00572ED5"/>
    <w:rsid w:val="005A4D02"/>
    <w:rsid w:val="005F103D"/>
    <w:rsid w:val="0061082A"/>
    <w:rsid w:val="00781A77"/>
    <w:rsid w:val="007927E6"/>
    <w:rsid w:val="007E5644"/>
    <w:rsid w:val="00821586"/>
    <w:rsid w:val="00846CB3"/>
    <w:rsid w:val="0086210F"/>
    <w:rsid w:val="00866786"/>
    <w:rsid w:val="00924CA2"/>
    <w:rsid w:val="00937336"/>
    <w:rsid w:val="009560EE"/>
    <w:rsid w:val="009A158E"/>
    <w:rsid w:val="009E3F55"/>
    <w:rsid w:val="00A14A52"/>
    <w:rsid w:val="00AA46AD"/>
    <w:rsid w:val="00AE6D2D"/>
    <w:rsid w:val="00B76B09"/>
    <w:rsid w:val="00B92113"/>
    <w:rsid w:val="00BC4731"/>
    <w:rsid w:val="00C86F4C"/>
    <w:rsid w:val="00C940DA"/>
    <w:rsid w:val="00CB45D5"/>
    <w:rsid w:val="00CB6E94"/>
    <w:rsid w:val="00CE6FD5"/>
    <w:rsid w:val="00CF2C56"/>
    <w:rsid w:val="00D26B08"/>
    <w:rsid w:val="00D60987"/>
    <w:rsid w:val="00DE30AD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13</cp:revision>
  <dcterms:created xsi:type="dcterms:W3CDTF">2021-10-26T11:24:00Z</dcterms:created>
  <dcterms:modified xsi:type="dcterms:W3CDTF">2025-02-10T15:28:00Z</dcterms:modified>
</cp:coreProperties>
</file>