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D601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0D8D8598" wp14:editId="094AD0DE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8A48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87A7B0" w14:textId="77777777" w:rsidR="00B56F46" w:rsidRPr="005C5BE5" w:rsidRDefault="00B56F46" w:rsidP="00B56F46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163B946A" wp14:editId="06B97017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BE5">
        <w:rPr>
          <w:rFonts w:ascii="Calibri" w:eastAsia="Calibri" w:hAnsi="Calibri" w:cs="Calibri"/>
          <w:color w:val="000000"/>
        </w:rPr>
        <w:tab/>
      </w:r>
    </w:p>
    <w:p w14:paraId="6038DD9F" w14:textId="77777777" w:rsidR="00B56F46" w:rsidRPr="005C5BE5" w:rsidRDefault="00B56F46" w:rsidP="00B56F46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09AF452" w14:textId="77777777" w:rsidR="00B56F46" w:rsidRPr="005C5BE5" w:rsidRDefault="00B56F46" w:rsidP="00B56F46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539B9799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313B010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75560ED4" w14:textId="77777777" w:rsidR="00B56F46" w:rsidRPr="005C5BE5" w:rsidRDefault="00B56F46" w:rsidP="00B56F46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0183E3FD" w14:textId="77777777" w:rsidR="00B56F46" w:rsidRPr="004A7D19" w:rsidRDefault="00B56F46" w:rsidP="00B56F46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3BCE15E3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       </w:t>
      </w:r>
      <w:r w:rsidRPr="00572ED5">
        <w:rPr>
          <w:b/>
          <w:sz w:val="22"/>
          <w:szCs w:val="22"/>
        </w:rPr>
        <w:t xml:space="preserve">ALLEGATO 1 </w:t>
      </w:r>
    </w:p>
    <w:p w14:paraId="6C2A690D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Alla Dirigente Scolastica</w:t>
      </w:r>
    </w:p>
    <w:p w14:paraId="320CF6E2" w14:textId="77777777" w:rsidR="00B56F46" w:rsidRDefault="00B56F46" w:rsidP="00B56F46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366809F4" w14:textId="77777777" w:rsidR="00B56F46" w:rsidRDefault="00B56F46" w:rsidP="00B56F46">
      <w:pPr>
        <w:spacing w:before="90"/>
        <w:jc w:val="both"/>
        <w:rPr>
          <w:b/>
          <w:sz w:val="22"/>
          <w:szCs w:val="22"/>
        </w:rPr>
      </w:pPr>
    </w:p>
    <w:p w14:paraId="5052A4EA" w14:textId="3A4B0485" w:rsidR="00B56F46" w:rsidRDefault="00B56F46" w:rsidP="00B56F46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 2 –Tabella di autovalutazione Candidato/a – PROFILO ESPERTO</w:t>
      </w:r>
      <w:r w:rsidR="005E5CB6">
        <w:rPr>
          <w:rFonts w:ascii="Arial" w:hAnsi="Arial" w:cs="Arial"/>
          <w:b/>
          <w:sz w:val="19"/>
          <w:szCs w:val="19"/>
        </w:rPr>
        <w:t xml:space="preserve"> MODULI LINGUA INGLESE SCUOLA SECONDARIA PRIMO GRADO</w:t>
      </w:r>
      <w:r>
        <w:rPr>
          <w:b/>
          <w:sz w:val="22"/>
          <w:szCs w:val="22"/>
        </w:rPr>
        <w:t xml:space="preserve"> - </w:t>
      </w:r>
      <w:r w:rsidRPr="00156B55">
        <w:rPr>
          <w:b/>
        </w:rPr>
        <w:t>PIANO NAZIONALE DI RIPRESA E RESILIENZA</w:t>
      </w:r>
      <w:r>
        <w:rPr>
          <w:b/>
        </w:rPr>
        <w:t xml:space="preserve"> </w:t>
      </w:r>
      <w:r w:rsidRPr="00156B55">
        <w:rPr>
          <w:b/>
        </w:rPr>
        <w:t>MISSIONE 4: ISTRUZIONE E RICERCA</w:t>
      </w:r>
      <w:r>
        <w:rPr>
          <w:b/>
        </w:rPr>
        <w:t xml:space="preserve"> </w:t>
      </w:r>
      <w:r w:rsidRPr="00156B55">
        <w:rPr>
          <w:b/>
        </w:rPr>
        <w:t>Componente 1 – Potenziamento dell’offerta dei servizi di istruzione: dagli asili</w:t>
      </w:r>
      <w:r>
        <w:rPr>
          <w:b/>
        </w:rPr>
        <w:t xml:space="preserve"> </w:t>
      </w:r>
      <w:r w:rsidRPr="00156B55">
        <w:rPr>
          <w:b/>
        </w:rPr>
        <w:t>nido alle Università</w:t>
      </w:r>
      <w:r>
        <w:rPr>
          <w:b/>
        </w:rPr>
        <w:t xml:space="preserve"> </w:t>
      </w:r>
      <w:r w:rsidRPr="00156B55">
        <w:rPr>
          <w:b/>
        </w:rPr>
        <w:t>Investimento 3.1: Nuove competenze e nuovi linguaggi</w:t>
      </w:r>
      <w:r>
        <w:rPr>
          <w:b/>
        </w:rPr>
        <w:t xml:space="preserve"> </w:t>
      </w:r>
      <w:r w:rsidRPr="00156B55">
        <w:rPr>
          <w:b/>
        </w:rPr>
        <w:t>Azioni di potenziamento delle competenze STEM e multilinguistiche (D.M.</w:t>
      </w:r>
      <w:r>
        <w:rPr>
          <w:b/>
        </w:rPr>
        <w:t xml:space="preserve"> </w:t>
      </w:r>
      <w:r w:rsidRPr="00156B55">
        <w:rPr>
          <w:b/>
        </w:rPr>
        <w:t>65/2023)</w:t>
      </w:r>
      <w:r>
        <w:rPr>
          <w:b/>
        </w:rPr>
        <w:t xml:space="preserve"> – PROGETTO IN-NOVA </w:t>
      </w:r>
      <w:r w:rsidRPr="00156B55">
        <w:rPr>
          <w:b/>
        </w:rPr>
        <w:t>Codice avviso/decreto</w:t>
      </w:r>
      <w:r>
        <w:rPr>
          <w:b/>
        </w:rPr>
        <w:t xml:space="preserve"> </w:t>
      </w:r>
      <w:r w:rsidRPr="00156B55">
        <w:rPr>
          <w:b/>
        </w:rPr>
        <w:t>M4C1I3.1-2023-1143</w:t>
      </w:r>
      <w:r>
        <w:rPr>
          <w:b/>
        </w:rPr>
        <w:t xml:space="preserve"> CUP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F84D23005540006.</w:t>
      </w:r>
    </w:p>
    <w:p w14:paraId="61D699A4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05AC9E5E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74D85B0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30/100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6D594BC4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32336875" w:rsidR="00C749EB" w:rsidRPr="00891E69" w:rsidRDefault="00890852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15/100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</w:t>
            </w:r>
            <w:r w:rsidRPr="00890852">
              <w:rPr>
                <w:rFonts w:ascii="Arial" w:hAnsi="Arial" w:cs="Arial"/>
                <w:sz w:val="16"/>
                <w:szCs w:val="16"/>
              </w:rPr>
              <w:lastRenderedPageBreak/>
              <w:t xml:space="preserve">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3303" w14:textId="77777777" w:rsidR="00297263" w:rsidRDefault="00297263" w:rsidP="000D6A68">
      <w:r>
        <w:separator/>
      </w:r>
    </w:p>
  </w:endnote>
  <w:endnote w:type="continuationSeparator" w:id="0">
    <w:p w14:paraId="130DBB73" w14:textId="77777777" w:rsidR="00297263" w:rsidRDefault="00297263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7E57" w14:textId="77777777" w:rsidR="00297263" w:rsidRDefault="00297263" w:rsidP="000D6A68">
      <w:r>
        <w:separator/>
      </w:r>
    </w:p>
  </w:footnote>
  <w:footnote w:type="continuationSeparator" w:id="0">
    <w:p w14:paraId="66308E4C" w14:textId="77777777" w:rsidR="00297263" w:rsidRDefault="00297263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C72DF"/>
    <w:rsid w:val="000D6A68"/>
    <w:rsid w:val="000E60BD"/>
    <w:rsid w:val="00132E4F"/>
    <w:rsid w:val="001B6F5F"/>
    <w:rsid w:val="001E6995"/>
    <w:rsid w:val="00244D25"/>
    <w:rsid w:val="00285F83"/>
    <w:rsid w:val="00297263"/>
    <w:rsid w:val="004D1AF3"/>
    <w:rsid w:val="00525F32"/>
    <w:rsid w:val="00567F1A"/>
    <w:rsid w:val="005E5CB6"/>
    <w:rsid w:val="005F33DD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E1D42"/>
    <w:rsid w:val="00A154FF"/>
    <w:rsid w:val="00B56F46"/>
    <w:rsid w:val="00B6136F"/>
    <w:rsid w:val="00B978BF"/>
    <w:rsid w:val="00BD5EB5"/>
    <w:rsid w:val="00C34241"/>
    <w:rsid w:val="00C43D17"/>
    <w:rsid w:val="00C749EB"/>
    <w:rsid w:val="00CF4AAE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8</cp:revision>
  <cp:lastPrinted>2021-04-13T07:42:00Z</cp:lastPrinted>
  <dcterms:created xsi:type="dcterms:W3CDTF">2021-10-26T11:27:00Z</dcterms:created>
  <dcterms:modified xsi:type="dcterms:W3CDTF">2024-09-30T15:38:00Z</dcterms:modified>
</cp:coreProperties>
</file>